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3B59C" w14:textId="41583289" w:rsidR="00973CA6" w:rsidRPr="00664B6B" w:rsidRDefault="00973CA6" w:rsidP="00973CA6">
      <w:pPr>
        <w:spacing w:line="276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664B6B">
        <w:rPr>
          <w:rFonts w:asciiTheme="minorHAnsi" w:hAnsiTheme="minorHAnsi" w:cstheme="minorHAnsi"/>
          <w:b/>
          <w:sz w:val="18"/>
          <w:szCs w:val="18"/>
        </w:rPr>
        <w:t xml:space="preserve">Załącznik nr 2 </w:t>
      </w:r>
    </w:p>
    <w:p w14:paraId="1E307D73" w14:textId="28BCADC9" w:rsidR="008A1F57" w:rsidRPr="00DF1EB7" w:rsidRDefault="008A1F57" w:rsidP="008A1F5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F1EB7">
        <w:rPr>
          <w:rFonts w:asciiTheme="minorHAnsi" w:hAnsiTheme="minorHAnsi" w:cstheme="minorHAnsi"/>
          <w:b/>
          <w:sz w:val="20"/>
          <w:szCs w:val="20"/>
        </w:rPr>
        <w:t xml:space="preserve">Formularz zgłoszeniowy </w:t>
      </w:r>
    </w:p>
    <w:p w14:paraId="454964FE" w14:textId="77777777" w:rsidR="008A1F57" w:rsidRPr="00DF1EB7" w:rsidRDefault="008A1F57" w:rsidP="008A1F5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AD42653" w14:textId="231F011E" w:rsidR="008A1F57" w:rsidRPr="00DF1EB7" w:rsidRDefault="00793D16" w:rsidP="00487A9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3D16">
        <w:rPr>
          <w:rFonts w:asciiTheme="minorHAnsi" w:hAnsiTheme="minorHAnsi" w:cstheme="minorHAnsi"/>
          <w:b/>
          <w:sz w:val="20"/>
          <w:szCs w:val="20"/>
        </w:rPr>
        <w:t>kandydata na autora ds. opracowania zasad zapewnienia jakości kształcenia praktycznego w branży ochrony i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793D16">
        <w:rPr>
          <w:rFonts w:asciiTheme="minorHAnsi" w:hAnsiTheme="minorHAnsi" w:cstheme="minorHAnsi"/>
          <w:b/>
          <w:sz w:val="20"/>
          <w:szCs w:val="20"/>
        </w:rPr>
        <w:t>bezpieczeństwa osób i mienia (BPO)</w:t>
      </w:r>
      <w:r w:rsidR="008A1F57">
        <w:rPr>
          <w:rFonts w:asciiTheme="minorHAnsi" w:hAnsiTheme="minorHAnsi" w:cstheme="minorHAnsi"/>
          <w:b/>
          <w:sz w:val="20"/>
          <w:szCs w:val="20"/>
        </w:rPr>
        <w:br/>
      </w:r>
    </w:p>
    <w:p w14:paraId="77CEFF56" w14:textId="4FF3C68A" w:rsidR="008A1F57" w:rsidRPr="00192D36" w:rsidRDefault="008A1F57" w:rsidP="008A1F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Projekt </w:t>
      </w:r>
      <w:r w:rsidR="00664B6B" w:rsidRPr="00664B6B">
        <w:rPr>
          <w:rFonts w:asciiTheme="minorHAnsi" w:hAnsiTheme="minorHAnsi" w:cstheme="minorHAnsi"/>
          <w:bCs/>
          <w:i/>
          <w:iCs/>
          <w:sz w:val="18"/>
          <w:szCs w:val="18"/>
        </w:rPr>
        <w:t>POWR.02.15.00-00-2028/20</w:t>
      </w:r>
      <w:r w:rsidRPr="00536A9D">
        <w:rPr>
          <w:rFonts w:asciiTheme="minorHAnsi" w:hAnsiTheme="minorHAnsi" w:cstheme="minorHAnsi"/>
          <w:bCs/>
          <w:i/>
          <w:iCs/>
          <w:sz w:val="18"/>
          <w:szCs w:val="18"/>
        </w:rPr>
        <w:t>,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 współfinansowany przez </w:t>
      </w:r>
      <w:r>
        <w:rPr>
          <w:rFonts w:asciiTheme="minorHAnsi" w:hAnsiTheme="minorHAnsi" w:cstheme="minorHAnsi"/>
          <w:i/>
          <w:iCs/>
          <w:sz w:val="18"/>
          <w:szCs w:val="18"/>
        </w:rPr>
        <w:t>UE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 w ramach </w:t>
      </w:r>
      <w:r>
        <w:rPr>
          <w:rFonts w:asciiTheme="minorHAnsi" w:hAnsiTheme="minorHAnsi" w:cstheme="minorHAnsi"/>
          <w:i/>
          <w:iCs/>
          <w:sz w:val="18"/>
          <w:szCs w:val="18"/>
        </w:rPr>
        <w:t>EFS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, w ramach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PO WER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>2014-2020,osi priorytetowej II. Efektywne polityki publiczne dla rynku pracy, gospodarki i edukacji, w ramach działania:</w:t>
      </w:r>
      <w:r w:rsidRPr="00536A9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>2.15 Kształcenie i szkolenie zawodowe dostosowane do potrzeb zmieniającej się gospodarki</w:t>
      </w:r>
    </w:p>
    <w:tbl>
      <w:tblPr>
        <w:tblW w:w="9750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2"/>
      </w:tblGrid>
      <w:tr w:rsidR="008A1F57" w:rsidRPr="00DF1EB7" w14:paraId="6940F0B8" w14:textId="77777777" w:rsidTr="000A043A">
        <w:trPr>
          <w:cantSplit/>
          <w:trHeight w:val="48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26877E" w14:textId="77777777" w:rsidR="008A1F57" w:rsidRPr="00DF1EB7" w:rsidRDefault="008A1F57" w:rsidP="000A04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28D359" w14:textId="77777777" w:rsidR="008A1F57" w:rsidRPr="00DF1EB7" w:rsidRDefault="008A1F57" w:rsidP="000A043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Imię (imiona): </w:t>
            </w:r>
          </w:p>
        </w:tc>
      </w:tr>
      <w:tr w:rsidR="008A1F57" w:rsidRPr="00DF1EB7" w14:paraId="5A76A4C0" w14:textId="77777777" w:rsidTr="000A043A">
        <w:trPr>
          <w:cantSplit/>
          <w:trHeight w:val="48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5FB88E" w14:textId="77777777" w:rsidR="008A1F57" w:rsidRPr="00DF1EB7" w:rsidRDefault="008A1F57" w:rsidP="000A04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0724" w14:textId="77777777" w:rsidR="008A1F57" w:rsidRPr="00DF1EB7" w:rsidRDefault="008A1F57" w:rsidP="000A043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Nazwisko:</w:t>
            </w:r>
          </w:p>
        </w:tc>
      </w:tr>
      <w:tr w:rsidR="008A1F57" w:rsidRPr="00DF1EB7" w14:paraId="7514609D" w14:textId="77777777" w:rsidTr="000A043A">
        <w:trPr>
          <w:cantSplit/>
          <w:trHeight w:val="48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9B4E31" w14:textId="77777777" w:rsidR="008A1F57" w:rsidRPr="00DF1EB7" w:rsidRDefault="008A1F57" w:rsidP="000A04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136B9E" w14:textId="77777777" w:rsidR="008A1F57" w:rsidRPr="00DF1EB7" w:rsidRDefault="008A1F57" w:rsidP="000A043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Data i miejsce urodzenia: </w:t>
            </w:r>
          </w:p>
        </w:tc>
      </w:tr>
      <w:tr w:rsidR="008A1F57" w:rsidRPr="00DF1EB7" w14:paraId="38614375" w14:textId="77777777" w:rsidTr="000A043A">
        <w:trPr>
          <w:cantSplit/>
          <w:trHeight w:val="48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CB6D88" w14:textId="77777777" w:rsidR="008A1F57" w:rsidRPr="00DF1EB7" w:rsidRDefault="008A1F57" w:rsidP="000A04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5D60A" w14:textId="77777777" w:rsidR="008A1F57" w:rsidRPr="00DF1EB7" w:rsidRDefault="008A1F57" w:rsidP="000A043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PESEL: </w:t>
            </w:r>
          </w:p>
        </w:tc>
      </w:tr>
      <w:tr w:rsidR="008A1F57" w:rsidRPr="00DF1EB7" w14:paraId="3BACF3C5" w14:textId="77777777" w:rsidTr="000A043A">
        <w:trPr>
          <w:cantSplit/>
          <w:trHeight w:val="48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5A2DE" w14:textId="77777777" w:rsidR="008A1F57" w:rsidRPr="00DF1EB7" w:rsidRDefault="008A1F57" w:rsidP="000A04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25DD71" w14:textId="77777777" w:rsidR="008A1F57" w:rsidRPr="00DF1EB7" w:rsidRDefault="008A1F57" w:rsidP="000A043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Adres zamieszkania: </w:t>
            </w:r>
          </w:p>
        </w:tc>
      </w:tr>
      <w:tr w:rsidR="008A1F57" w:rsidRPr="00DF1EB7" w14:paraId="779EC39D" w14:textId="77777777" w:rsidTr="000A043A">
        <w:trPr>
          <w:cantSplit/>
          <w:trHeight w:val="48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109D7C" w14:textId="77777777" w:rsidR="008A1F57" w:rsidRPr="00DF1EB7" w:rsidRDefault="008A1F57" w:rsidP="000A04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76A4D8" w14:textId="77777777" w:rsidR="008A1F57" w:rsidRPr="00DF1EB7" w:rsidRDefault="008A1F57" w:rsidP="000A043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Adres poczty elektronicznej (e-mail): </w:t>
            </w:r>
          </w:p>
        </w:tc>
      </w:tr>
      <w:tr w:rsidR="008A1F57" w:rsidRPr="00DF1EB7" w14:paraId="5673595D" w14:textId="77777777" w:rsidTr="000A043A">
        <w:trPr>
          <w:cantSplit/>
          <w:trHeight w:val="48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C35360" w14:textId="77777777" w:rsidR="008A1F57" w:rsidRPr="00DF1EB7" w:rsidRDefault="008A1F57" w:rsidP="000A04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624EBD" w14:textId="77777777" w:rsidR="008A1F57" w:rsidRPr="00DF1EB7" w:rsidRDefault="008A1F57" w:rsidP="000A043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Telefon komórkowy: </w:t>
            </w:r>
          </w:p>
        </w:tc>
      </w:tr>
      <w:tr w:rsidR="008A1F57" w:rsidRPr="00DF1EB7" w14:paraId="4362AFF3" w14:textId="77777777" w:rsidTr="000A043A">
        <w:trPr>
          <w:cantSplit/>
          <w:trHeight w:val="48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212D" w14:textId="77777777" w:rsidR="008A1F57" w:rsidRPr="00DF1EB7" w:rsidRDefault="008A1F57" w:rsidP="000A04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5D7BC9" w14:textId="77777777" w:rsidR="008A1F57" w:rsidRPr="00DF1EB7" w:rsidRDefault="008A1F57" w:rsidP="000A043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Aktualne miejsce pracy: </w:t>
            </w:r>
          </w:p>
        </w:tc>
      </w:tr>
      <w:tr w:rsidR="008A1F57" w:rsidRPr="00DF1EB7" w14:paraId="48C438CC" w14:textId="77777777" w:rsidTr="000A043A">
        <w:trPr>
          <w:cantSplit/>
          <w:trHeight w:val="48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04E6A1" w14:textId="77777777" w:rsidR="008A1F57" w:rsidRPr="00DF1EB7" w:rsidRDefault="008A1F57" w:rsidP="000A04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1070CD" w14:textId="77777777" w:rsidR="008A1F57" w:rsidRPr="00DF1EB7" w:rsidRDefault="008A1F57" w:rsidP="000A043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Stanowisko: </w:t>
            </w:r>
          </w:p>
        </w:tc>
      </w:tr>
      <w:tr w:rsidR="008A1F57" w:rsidRPr="00DF1EB7" w14:paraId="5AE53D69" w14:textId="77777777" w:rsidTr="000A043A">
        <w:trPr>
          <w:cantSplit/>
          <w:trHeight w:val="4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3B929" w14:textId="77777777" w:rsidR="008A1F57" w:rsidRPr="00DF1EB7" w:rsidRDefault="008A1F57" w:rsidP="000A04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32593" w14:textId="77777777" w:rsidR="008A1F57" w:rsidRPr="00DF1EB7" w:rsidRDefault="008A1F57" w:rsidP="000A043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Wykształcenie (nazwa szkoły, uczelni, specjalność, rok ukończenia): </w:t>
            </w:r>
          </w:p>
        </w:tc>
      </w:tr>
    </w:tbl>
    <w:p w14:paraId="2771CA26" w14:textId="77777777" w:rsidR="008A1F57" w:rsidRPr="00DF1EB7" w:rsidRDefault="008A1F57" w:rsidP="008A1F5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5364E7F3" w14:textId="77777777" w:rsidR="008A1F57" w:rsidRPr="00DF1EB7" w:rsidRDefault="008A1F57" w:rsidP="008A1F5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F1EB7">
        <w:rPr>
          <w:rFonts w:asciiTheme="minorHAnsi" w:hAnsiTheme="minorHAnsi" w:cstheme="minorHAnsi"/>
          <w:sz w:val="20"/>
          <w:szCs w:val="20"/>
          <w:u w:val="single"/>
        </w:rPr>
        <w:t xml:space="preserve">Warunkiem przystąpienia do rekrutacji jest </w:t>
      </w:r>
      <w:r w:rsidRPr="00DF1EB7">
        <w:rPr>
          <w:rFonts w:asciiTheme="minorHAnsi" w:hAnsiTheme="minorHAnsi" w:cstheme="minorHAnsi"/>
          <w:b/>
          <w:sz w:val="20"/>
          <w:szCs w:val="20"/>
          <w:u w:val="single"/>
        </w:rPr>
        <w:t>spełnienie warunków dostępu</w:t>
      </w:r>
      <w:r w:rsidRPr="00DF1EB7">
        <w:rPr>
          <w:rFonts w:asciiTheme="minorHAnsi" w:hAnsiTheme="minorHAnsi" w:cstheme="minorHAnsi"/>
          <w:sz w:val="20"/>
          <w:szCs w:val="20"/>
          <w:u w:val="single"/>
        </w:rPr>
        <w:t>: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358"/>
        <w:gridCol w:w="998"/>
      </w:tblGrid>
      <w:tr w:rsidR="008A1F57" w:rsidRPr="00DF1EB7" w14:paraId="2AE3E0BA" w14:textId="77777777" w:rsidTr="000A043A">
        <w:trPr>
          <w:trHeight w:val="19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2F5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Cs/>
                <w:sz w:val="20"/>
                <w:szCs w:val="20"/>
              </w:rPr>
              <w:t>Wykształcenie wyższe</w:t>
            </w:r>
          </w:p>
          <w:p w14:paraId="24368065" w14:textId="77777777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125F869" w14:textId="19448F94" w:rsidR="008A1F57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Proszę podać nazwę uczelni/szkoły/kierunek/rok ukończenia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8DC1" w14:textId="77777777" w:rsidR="008A1F57" w:rsidRPr="00DF1EB7" w:rsidRDefault="008A1F57" w:rsidP="00487A9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2D9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8560EB" w14:textId="79D2CD91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8A1F57" w:rsidRPr="00DF1EB7" w14:paraId="6A3D50B2" w14:textId="77777777" w:rsidTr="000A043A">
        <w:trPr>
          <w:trHeight w:val="23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C363" w14:textId="77777777" w:rsidR="00793D16" w:rsidRPr="00985BA5" w:rsidRDefault="00793D16" w:rsidP="00793D1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5BA5">
              <w:rPr>
                <w:rFonts w:asciiTheme="minorHAnsi" w:hAnsiTheme="minorHAnsi" w:cstheme="minorHAnsi"/>
                <w:sz w:val="20"/>
                <w:szCs w:val="20"/>
              </w:rPr>
              <w:t xml:space="preserve">Doświadczenie w opracowywaniu </w:t>
            </w:r>
            <w:r w:rsidRPr="00985BA5">
              <w:rPr>
                <w:rFonts w:asciiTheme="minorHAnsi" w:eastAsiaTheme="minorHAnsi" w:hAnsiTheme="minorHAnsi" w:cstheme="minorHAnsi"/>
                <w:sz w:val="20"/>
                <w:szCs w:val="20"/>
              </w:rPr>
              <w:t>zasad zapewnienia jakości staży uczniowskich</w:t>
            </w:r>
          </w:p>
          <w:p w14:paraId="62000D07" w14:textId="77777777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FFF798" w14:textId="2F916379" w:rsidR="008A1F57" w:rsidRPr="00664B6B" w:rsidRDefault="00793D16" w:rsidP="00664B6B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93D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Proszę podać nazwę/funkcję/zakres pracy/miejsce i data/ lokalizacja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2236" w14:textId="77777777" w:rsidR="008A1F57" w:rsidRPr="00DF1EB7" w:rsidRDefault="008A1F57" w:rsidP="00487A9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62E9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</w:tbl>
    <w:p w14:paraId="74576703" w14:textId="77777777" w:rsidR="008A1F57" w:rsidRPr="00DF1EB7" w:rsidRDefault="008A1F57" w:rsidP="008A1F57">
      <w:pPr>
        <w:tabs>
          <w:tab w:val="left" w:pos="267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FD82E08" w14:textId="77777777" w:rsidR="000A043A" w:rsidRDefault="000A043A" w:rsidP="008A1F57">
      <w:pPr>
        <w:tabs>
          <w:tab w:val="left" w:pos="267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5817E615" w14:textId="536AE4D6" w:rsidR="008A1F57" w:rsidRPr="00DF1EB7" w:rsidRDefault="008A1F57" w:rsidP="008A1F57">
      <w:pPr>
        <w:tabs>
          <w:tab w:val="left" w:pos="267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F1EB7">
        <w:rPr>
          <w:rFonts w:asciiTheme="minorHAnsi" w:hAnsiTheme="minorHAnsi" w:cstheme="minorHAnsi"/>
          <w:sz w:val="20"/>
          <w:szCs w:val="20"/>
          <w:u w:val="single"/>
        </w:rPr>
        <w:lastRenderedPageBreak/>
        <w:t xml:space="preserve">Dodatkowe punkty kandydat może uzyskać </w:t>
      </w:r>
      <w:r w:rsidRPr="00DF1EB7">
        <w:rPr>
          <w:rFonts w:asciiTheme="minorHAnsi" w:hAnsiTheme="minorHAnsi" w:cstheme="minorHAnsi"/>
          <w:b/>
          <w:sz w:val="20"/>
          <w:szCs w:val="20"/>
          <w:u w:val="single"/>
        </w:rPr>
        <w:t>spełniając kryteria</w:t>
      </w:r>
      <w:r w:rsidRPr="00DF1EB7">
        <w:rPr>
          <w:rFonts w:asciiTheme="minorHAnsi" w:hAnsiTheme="minorHAnsi" w:cstheme="minorHAnsi"/>
          <w:sz w:val="20"/>
          <w:szCs w:val="20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4790"/>
        <w:gridCol w:w="1266"/>
      </w:tblGrid>
      <w:tr w:rsidR="008A1F57" w:rsidRPr="00DF1EB7" w14:paraId="51C4C581" w14:textId="77777777" w:rsidTr="00B51567">
        <w:trPr>
          <w:trHeight w:val="735"/>
          <w:jc w:val="center"/>
        </w:trPr>
        <w:tc>
          <w:tcPr>
            <w:tcW w:w="4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A78B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Kryteria rankingowe:</w:t>
            </w:r>
          </w:p>
          <w:p w14:paraId="3D425943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i kompetencje kandydata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2A0B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b/>
                <w:sz w:val="20"/>
                <w:szCs w:val="20"/>
              </w:rPr>
              <w:t>Wypełnia komisja rekrutacyjna</w:t>
            </w:r>
          </w:p>
        </w:tc>
      </w:tr>
      <w:tr w:rsidR="008A1F57" w:rsidRPr="00DF1EB7" w14:paraId="55E53757" w14:textId="77777777" w:rsidTr="00B51567">
        <w:trPr>
          <w:trHeight w:val="1964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CAE7" w14:textId="41048963" w:rsidR="00793D16" w:rsidRDefault="00793D16" w:rsidP="00793D16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3D16">
              <w:rPr>
                <w:rFonts w:asciiTheme="minorHAnsi" w:hAnsiTheme="minorHAnsi" w:cstheme="minorHAnsi"/>
                <w:bCs/>
                <w:sz w:val="20"/>
                <w:szCs w:val="20"/>
              </w:rPr>
              <w:t>Wykształcenie kierunkowe zgodne z zawodem, dla którego opracowane będą zasady zapewnienia jakości stażu uczniowskiego realizowanego u pracodawcy wraz z proponowanym narzędziem ich weryfikacji</w:t>
            </w:r>
          </w:p>
          <w:p w14:paraId="66177002" w14:textId="77777777" w:rsidR="00793D16" w:rsidRDefault="00793D16" w:rsidP="00793D16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D90E6CC" w14:textId="77777777" w:rsidR="00793D16" w:rsidRPr="00664B6B" w:rsidRDefault="00793D16" w:rsidP="00793D16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Proszę podać nazwę uczelni/ szkoły/kierunek/ rok ukończenia</w:t>
            </w:r>
          </w:p>
          <w:p w14:paraId="067CE17E" w14:textId="2AF2E2A6" w:rsidR="008A1F57" w:rsidRPr="00DF1EB7" w:rsidRDefault="00793D16" w:rsidP="00793D16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Max. 5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5E89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DB6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D16" w:rsidRPr="00DF1EB7" w14:paraId="4F9B7CEF" w14:textId="77777777" w:rsidTr="00487A90">
        <w:trPr>
          <w:trHeight w:val="2693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E83E" w14:textId="77777777" w:rsidR="00793D16" w:rsidRDefault="00793D16" w:rsidP="00793D1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93D1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Doświadczenie w opracowaniu podstaw programowych kształcenia w zawodach, programów nauczania, suplementów </w:t>
            </w:r>
          </w:p>
          <w:p w14:paraId="05E7591C" w14:textId="77777777" w:rsidR="00793D16" w:rsidRDefault="00793D16" w:rsidP="00793D1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17523EB2" w14:textId="77777777" w:rsidR="00793D16" w:rsidRDefault="00793D16" w:rsidP="00793D1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793D1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Proszę podać nazwę szkoły/w jakim zawodzie/rodzaj narzędzia/data</w:t>
            </w:r>
          </w:p>
          <w:p w14:paraId="493BFCFE" w14:textId="77777777" w:rsidR="00793D16" w:rsidRPr="00664B6B" w:rsidRDefault="00793D16" w:rsidP="00793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Możliwe do uzyskania punkty – 10 pkt</w:t>
            </w:r>
          </w:p>
          <w:p w14:paraId="1D657D4F" w14:textId="77777777" w:rsidR="00793D16" w:rsidRPr="00664B6B" w:rsidRDefault="00793D16" w:rsidP="00793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1 przykład – 2 pkt</w:t>
            </w:r>
          </w:p>
          <w:p w14:paraId="5984FBCA" w14:textId="77777777" w:rsidR="00793D16" w:rsidRPr="00664B6B" w:rsidRDefault="00793D16" w:rsidP="00793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2 przykłady – 4 pkt</w:t>
            </w:r>
          </w:p>
          <w:p w14:paraId="5DBC6825" w14:textId="77777777" w:rsidR="00793D16" w:rsidRPr="00664B6B" w:rsidRDefault="00793D16" w:rsidP="00793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3 przykłady – 6 pkt</w:t>
            </w:r>
          </w:p>
          <w:p w14:paraId="1FF445A2" w14:textId="77777777" w:rsidR="00793D16" w:rsidRPr="00664B6B" w:rsidRDefault="00793D16" w:rsidP="00793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4 przykłady – 8 pkt</w:t>
            </w:r>
          </w:p>
          <w:p w14:paraId="17FD193A" w14:textId="79202ACB" w:rsidR="00793D16" w:rsidRPr="00664B6B" w:rsidRDefault="00793D16" w:rsidP="00793D16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5 przykładów – 10 pkt</w:t>
            </w:r>
            <w:r w:rsidRPr="00664B6B">
              <w:rPr>
                <w:rFonts w:asciiTheme="minorHAnsi" w:eastAsiaTheme="minorHAnsi" w:hAnsiTheme="minorHAnsi" w:cstheme="minorHAnsi"/>
                <w:b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96EB" w14:textId="77777777" w:rsidR="00793D16" w:rsidRPr="00487A90" w:rsidRDefault="00793D16" w:rsidP="00793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8ED5" w14:textId="77777777" w:rsidR="00793D16" w:rsidRPr="00DF1EB7" w:rsidRDefault="00793D16" w:rsidP="00793D1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1F57" w:rsidRPr="00DF1EB7" w14:paraId="39E44D00" w14:textId="77777777" w:rsidTr="00793D16">
        <w:trPr>
          <w:trHeight w:val="2274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210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Cs/>
                <w:sz w:val="20"/>
                <w:szCs w:val="20"/>
              </w:rPr>
              <w:t>Doświadczenie zawodowe związane z branżą ochrony i bezpieczeństwa osób i mienia</w:t>
            </w:r>
          </w:p>
          <w:p w14:paraId="25F90B45" w14:textId="77777777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4D8054" w14:textId="6F40DA06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Proszę podać funkcję/miejsce i data/ lokalizacja</w:t>
            </w:r>
          </w:p>
          <w:p w14:paraId="0F759842" w14:textId="77777777" w:rsidR="008A1F57" w:rsidRDefault="00664B6B" w:rsidP="00B51567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Max. 5 pkt</w:t>
            </w:r>
          </w:p>
          <w:p w14:paraId="5E5C2FD4" w14:textId="00BC1728" w:rsidR="00793D16" w:rsidRPr="00793D16" w:rsidRDefault="00793D16" w:rsidP="00B51567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93D1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 przykład – 1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E12" w14:textId="1F4CA09A" w:rsidR="00487A90" w:rsidRPr="00487A90" w:rsidRDefault="00487A90" w:rsidP="00487A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B26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A42476" w14:textId="77777777" w:rsidR="008A1F57" w:rsidRDefault="008A1F57" w:rsidP="008A1F57">
      <w:pPr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35D391DA" w14:textId="132E9219" w:rsidR="002F3A04" w:rsidRDefault="002F3A04" w:rsidP="00793D16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</w:pPr>
      <w:r w:rsidRPr="0055128D">
        <w:rPr>
          <w:rFonts w:asciiTheme="minorHAnsi" w:hAnsiTheme="minorHAnsi" w:cstheme="minorHAnsi"/>
          <w:i/>
          <w:iCs/>
          <w:sz w:val="20"/>
          <w:szCs w:val="20"/>
        </w:rPr>
        <w:t xml:space="preserve">Wypełniony i zeskanowany dokument należy wysłać na adres mailowy </w:t>
      </w:r>
      <w:hyperlink r:id="rId6" w:history="1">
        <w:r w:rsidR="00A56D8D" w:rsidRPr="008A15E0">
          <w:rPr>
            <w:rStyle w:val="Hipercze"/>
            <w:rFonts w:asciiTheme="minorHAnsi" w:hAnsiTheme="minorHAnsi" w:cstheme="minorHAnsi"/>
            <w:i/>
            <w:iCs/>
            <w:sz w:val="20"/>
            <w:szCs w:val="20"/>
          </w:rPr>
          <w:t>bpo@przemyslowa-akademia.pl</w:t>
        </w:r>
      </w:hyperlink>
      <w:r w:rsidRPr="0055128D">
        <w:rPr>
          <w:rFonts w:asciiTheme="minorHAnsi" w:hAnsiTheme="minorHAnsi" w:cstheme="minorHAnsi"/>
          <w:i/>
          <w:iCs/>
          <w:sz w:val="20"/>
          <w:szCs w:val="20"/>
        </w:rPr>
        <w:t xml:space="preserve"> do dnia </w:t>
      </w:r>
      <w:r w:rsidR="00A56D8D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31</w:t>
      </w:r>
      <w:r w:rsidRPr="0055128D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.</w:t>
      </w:r>
      <w:r w:rsidR="00664B6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0</w:t>
      </w:r>
      <w:r w:rsidR="0018408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3</w:t>
      </w:r>
      <w:r w:rsidRPr="0055128D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.202</w:t>
      </w:r>
      <w:r w:rsidR="00664B6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1</w:t>
      </w:r>
      <w:r w:rsidRPr="0055128D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r.</w:t>
      </w:r>
    </w:p>
    <w:p w14:paraId="35A4544C" w14:textId="4C10C3EF" w:rsidR="002F3A04" w:rsidRPr="002F3A04" w:rsidRDefault="002F3A04" w:rsidP="002F3A0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F3A04">
        <w:rPr>
          <w:rFonts w:asciiTheme="minorHAnsi" w:hAnsiTheme="minorHAnsi" w:cstheme="minorHAnsi"/>
          <w:sz w:val="20"/>
          <w:szCs w:val="20"/>
        </w:rPr>
        <w:t xml:space="preserve">W tytule:  </w:t>
      </w:r>
      <w:r w:rsidR="000A043A">
        <w:rPr>
          <w:rFonts w:asciiTheme="minorHAnsi" w:hAnsiTheme="minorHAnsi" w:cstheme="minorHAnsi"/>
          <w:b/>
          <w:bCs/>
          <w:sz w:val="20"/>
          <w:szCs w:val="20"/>
        </w:rPr>
        <w:t>Autor zasad zapewnienia jakości – technik (zawód)</w:t>
      </w:r>
    </w:p>
    <w:p w14:paraId="26FF93BD" w14:textId="77777777" w:rsidR="002F3A04" w:rsidRDefault="002F3A04" w:rsidP="008A1F57">
      <w:pPr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6D178806" w14:textId="0AE65031" w:rsidR="008A1F57" w:rsidRPr="004E3055" w:rsidRDefault="008A1F57" w:rsidP="002F3A0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E3055">
        <w:rPr>
          <w:rFonts w:asciiTheme="minorHAnsi" w:hAnsiTheme="minorHAnsi" w:cstheme="minorHAnsi"/>
          <w:i/>
          <w:iCs/>
          <w:sz w:val="18"/>
          <w:szCs w:val="18"/>
        </w:rPr>
        <w:t>Wyrażam zgodę̨ na przetwarzanie moich danych osobowych przez</w:t>
      </w:r>
      <w:r w:rsidRPr="004E3055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="00664B6B">
        <w:rPr>
          <w:rFonts w:asciiTheme="minorHAnsi" w:hAnsiTheme="minorHAnsi" w:cstheme="minorHAnsi"/>
          <w:b/>
          <w:bCs/>
          <w:i/>
          <w:iCs/>
          <w:sz w:val="18"/>
          <w:szCs w:val="18"/>
        </w:rPr>
        <w:t>Przemysłową Akademię Rozwoju Sp. z o.o.</w:t>
      </w:r>
      <w:r w:rsidRPr="004E3055">
        <w:rPr>
          <w:rFonts w:asciiTheme="minorHAnsi" w:hAnsiTheme="minorHAnsi" w:cstheme="minorHAnsi"/>
          <w:i/>
          <w:iCs/>
          <w:sz w:val="18"/>
          <w:szCs w:val="18"/>
        </w:rPr>
        <w:t xml:space="preserve">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DF18613" w14:textId="4D20CF13" w:rsidR="0074760C" w:rsidRPr="00646B59" w:rsidRDefault="0074760C" w:rsidP="002F3A04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46B59">
        <w:rPr>
          <w:rFonts w:asciiTheme="minorHAnsi" w:hAnsiTheme="minorHAnsi" w:cstheme="minorHAnsi"/>
          <w:i/>
          <w:iCs/>
          <w:sz w:val="18"/>
          <w:szCs w:val="18"/>
        </w:rPr>
        <w:t xml:space="preserve">Na podstawie art. 24 ust. 1 ustawy z dnia 29 sierpnia 1997 r. o ochronie danych osobowych (Dz.U. z 2016 r., poz. 922 z </w:t>
      </w:r>
      <w:proofErr w:type="spellStart"/>
      <w:r w:rsidRPr="00646B59">
        <w:rPr>
          <w:rFonts w:asciiTheme="minorHAnsi" w:hAnsiTheme="minorHAnsi" w:cstheme="minorHAnsi"/>
          <w:i/>
          <w:iCs/>
          <w:sz w:val="18"/>
          <w:szCs w:val="18"/>
        </w:rPr>
        <w:t>późn</w:t>
      </w:r>
      <w:proofErr w:type="spellEnd"/>
      <w:r w:rsidRPr="00646B59">
        <w:rPr>
          <w:rFonts w:asciiTheme="minorHAnsi" w:hAnsiTheme="minorHAnsi" w:cstheme="minorHAnsi"/>
          <w:i/>
          <w:iCs/>
          <w:sz w:val="18"/>
          <w:szCs w:val="18"/>
        </w:rPr>
        <w:t xml:space="preserve">. zm.) informuję, że administratorem danych osobowych Wykonawcy jest </w:t>
      </w:r>
      <w:r w:rsidR="00664B6B">
        <w:rPr>
          <w:rFonts w:asciiTheme="minorHAnsi" w:hAnsiTheme="minorHAnsi" w:cstheme="minorHAnsi"/>
          <w:i/>
          <w:iCs/>
          <w:sz w:val="18"/>
          <w:szCs w:val="18"/>
        </w:rPr>
        <w:t>Przemysłowa Akademia Rozwoju sp. z o.o.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 xml:space="preserve"> z siedzibą </w:t>
      </w:r>
      <w:r w:rsidR="00664B6B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184080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="00664B6B">
        <w:rPr>
          <w:rFonts w:asciiTheme="minorHAnsi" w:hAnsiTheme="minorHAnsi" w:cstheme="minorHAnsi"/>
          <w:i/>
          <w:iCs/>
          <w:sz w:val="18"/>
          <w:szCs w:val="18"/>
        </w:rPr>
        <w:t>Częstochowie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 xml:space="preserve"> (</w:t>
      </w:r>
      <w:r w:rsidR="00664B6B">
        <w:rPr>
          <w:rFonts w:asciiTheme="minorHAnsi" w:hAnsiTheme="minorHAnsi" w:cstheme="minorHAnsi"/>
          <w:i/>
          <w:iCs/>
          <w:sz w:val="18"/>
          <w:szCs w:val="18"/>
        </w:rPr>
        <w:t>42-217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 xml:space="preserve">), ul. </w:t>
      </w:r>
      <w:r w:rsidR="00664B6B">
        <w:rPr>
          <w:rFonts w:asciiTheme="minorHAnsi" w:hAnsiTheme="minorHAnsi" w:cstheme="minorHAnsi"/>
          <w:i/>
          <w:iCs/>
          <w:sz w:val="18"/>
          <w:szCs w:val="18"/>
        </w:rPr>
        <w:t>Jasnogórska 75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 xml:space="preserve">. Dane osobowe będą przetwarzane w celach związanych z zawarciem i realizacją zapytania ofertowego/umowy/projektu/formularzy. W razie takiej konieczności dane mogą być udostępnione innym podmiotom upoważnionym na podstawie przepisów prawa, realizującym lub kontrolującym projekt. Zamawiający informuje Wykonawcę, 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lastRenderedPageBreak/>
        <w:t>że</w:t>
      </w:r>
      <w:r w:rsidR="00184080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>przysługuje mu prawo dostępu do treści swoich danych oraz ich poprawiania. Podanie danych jest dobrowolne, ale niezbędne do</w:t>
      </w:r>
      <w:r w:rsidR="00184080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>realizacji ww. celów.</w:t>
      </w:r>
    </w:p>
    <w:p w14:paraId="3ACA411F" w14:textId="5BDC74F3" w:rsidR="008A1F57" w:rsidRDefault="008A1F57" w:rsidP="008A1F5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37F795A" w14:textId="3C5F3AD3" w:rsidR="008A1F57" w:rsidRDefault="008A1F57" w:rsidP="008A1F5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C609548" w14:textId="77777777" w:rsidR="008A1F57" w:rsidRDefault="008A1F57" w:rsidP="008A1F5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C310E50" w14:textId="27DFB463" w:rsidR="008A1F57" w:rsidRPr="00DF1EB7" w:rsidRDefault="008A1F57" w:rsidP="00D1544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A1F57">
        <w:rPr>
          <w:rFonts w:asciiTheme="minorHAnsi" w:hAnsiTheme="minorHAnsi" w:cstheme="minorHAnsi"/>
          <w:i/>
          <w:iCs/>
          <w:sz w:val="20"/>
          <w:szCs w:val="20"/>
        </w:rPr>
        <w:t>Miejscowość i data:</w:t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  <w:t xml:space="preserve">                ………………………….………………</w:t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="00D15441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D15441">
        <w:rPr>
          <w:rFonts w:asciiTheme="minorHAnsi" w:hAnsiTheme="minorHAnsi" w:cstheme="minorHAnsi"/>
          <w:i/>
          <w:iCs/>
          <w:sz w:val="20"/>
          <w:szCs w:val="20"/>
        </w:rPr>
        <w:t>czytelny podpis</w:t>
      </w:r>
      <w:r w:rsidRPr="00DF1EB7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821FB7C" w14:textId="77777777" w:rsidR="00B2599C" w:rsidRDefault="00B2599C"/>
    <w:sectPr w:rsidR="00B2599C" w:rsidSect="00664B6B">
      <w:headerReference w:type="default" r:id="rId7"/>
      <w:footerReference w:type="default" r:id="rId8"/>
      <w:pgSz w:w="11906" w:h="16838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5B744" w14:textId="77777777" w:rsidR="00327EC6" w:rsidRDefault="00327EC6">
      <w:r>
        <w:separator/>
      </w:r>
    </w:p>
  </w:endnote>
  <w:endnote w:type="continuationSeparator" w:id="0">
    <w:p w14:paraId="7C7EF604" w14:textId="77777777" w:rsidR="00327EC6" w:rsidRDefault="0032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1328B" w14:textId="77777777" w:rsidR="009952AD" w:rsidRDefault="008A1F57">
    <w:pPr>
      <w:pStyle w:val="Stopka"/>
    </w:pPr>
    <w:r>
      <w:rPr>
        <w:noProof/>
      </w:rPr>
      <w:drawing>
        <wp:inline distT="0" distB="0" distL="0" distR="0" wp14:anchorId="7EC7AC85" wp14:editId="4D326DBD">
          <wp:extent cx="5762625" cy="742950"/>
          <wp:effectExtent l="0" t="0" r="9525" b="0"/>
          <wp:docPr id="10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57185" w14:textId="77777777" w:rsidR="00327EC6" w:rsidRDefault="00327EC6">
      <w:r>
        <w:separator/>
      </w:r>
    </w:p>
  </w:footnote>
  <w:footnote w:type="continuationSeparator" w:id="0">
    <w:p w14:paraId="36215164" w14:textId="77777777" w:rsidR="00327EC6" w:rsidRDefault="00327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FAEB" w14:textId="0F057FE7" w:rsidR="009952AD" w:rsidRPr="00536A9D" w:rsidRDefault="00664B6B" w:rsidP="00536A9D">
    <w:pPr>
      <w:pStyle w:val="Nagwek"/>
    </w:pPr>
    <w:r>
      <w:rPr>
        <w:noProof/>
      </w:rPr>
      <w:drawing>
        <wp:inline distT="0" distB="0" distL="0" distR="0" wp14:anchorId="61087930" wp14:editId="1D1E1017">
          <wp:extent cx="2563876" cy="579120"/>
          <wp:effectExtent l="0" t="0" r="825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534" cy="58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7"/>
    <w:rsid w:val="00025BAA"/>
    <w:rsid w:val="000A043A"/>
    <w:rsid w:val="00184080"/>
    <w:rsid w:val="00271772"/>
    <w:rsid w:val="002F3A04"/>
    <w:rsid w:val="00327EC6"/>
    <w:rsid w:val="00487A90"/>
    <w:rsid w:val="00664B6B"/>
    <w:rsid w:val="0074760C"/>
    <w:rsid w:val="00793D16"/>
    <w:rsid w:val="008A1F57"/>
    <w:rsid w:val="009365BF"/>
    <w:rsid w:val="00973CA6"/>
    <w:rsid w:val="009B30C0"/>
    <w:rsid w:val="009C5C9E"/>
    <w:rsid w:val="00A56D8D"/>
    <w:rsid w:val="00B2599C"/>
    <w:rsid w:val="00D15441"/>
    <w:rsid w:val="00DE05AE"/>
    <w:rsid w:val="00E372F9"/>
    <w:rsid w:val="00F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A0E3"/>
  <w15:chartTrackingRefBased/>
  <w15:docId w15:val="{5EC0316F-0211-4A4E-8843-D9010F9E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3A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o@przemyslowa-akademi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2999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Paulina Kordas</cp:lastModifiedBy>
  <cp:revision>3</cp:revision>
  <cp:lastPrinted>2020-09-08T13:19:00Z</cp:lastPrinted>
  <dcterms:created xsi:type="dcterms:W3CDTF">2021-03-29T09:43:00Z</dcterms:created>
  <dcterms:modified xsi:type="dcterms:W3CDTF">2021-03-29T09:46:00Z</dcterms:modified>
</cp:coreProperties>
</file>